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1DE97D" w:rsidR="00855B4C" w:rsidRPr="005A23D5" w:rsidRDefault="00500D62"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4170A6" w:rsidR="00855B4C" w:rsidRPr="005A23D5" w:rsidRDefault="00500D6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CF3B58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0D6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B2AC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0D6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0D6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1FAD6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0D6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0D6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CF8ABD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00D6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0D6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2F889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0D6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0D6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54304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0D62">
        <w:rPr>
          <w:rFonts w:ascii="Trebuchet MS" w:hAnsi="Trebuchet MS" w:cs="Arial"/>
          <w:b w:val="0"/>
          <w:szCs w:val="22"/>
        </w:rPr>
        <w:t>CIRCUITO SAN MARTIN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0D62">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EBF6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0D6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DDE819B" w:rsidR="003B33B3" w:rsidRDefault="00E349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1EF7E4" wp14:editId="50442B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91521" w14:textId="77777777" w:rsidR="00500D62" w:rsidRDefault="00500D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84F12" w14:textId="77777777" w:rsidR="00500D62" w:rsidRDefault="00500D6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FB6A7" w14:textId="77777777" w:rsidR="00500D62" w:rsidRDefault="00500D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4723F" w14:textId="77777777" w:rsidR="00500D62" w:rsidRDefault="00500D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5C16C" w14:textId="77777777" w:rsidR="00500D62" w:rsidRDefault="00500D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0D62"/>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49C0"/>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2023-11-05T22:03:00Z</dcterms:modified>
</cp:coreProperties>
</file>